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0AFB" w14:textId="77777777" w:rsidR="00DA5A2B" w:rsidRDefault="00DA5A2B" w:rsidP="00DA5A2B">
      <w:pPr>
        <w:rPr>
          <w:rFonts w:ascii="Arial" w:hAnsi="Arial" w:cs="Arial"/>
          <w:smallCaps/>
          <w:sz w:val="52"/>
          <w:szCs w:val="52"/>
        </w:rPr>
      </w:pPr>
      <w:r>
        <w:rPr>
          <w:noProof/>
          <w:sz w:val="22"/>
        </w:rPr>
        <w:drawing>
          <wp:inline distT="0" distB="0" distL="0" distR="0" wp14:anchorId="30288E63" wp14:editId="1EEB3193">
            <wp:extent cx="1295400" cy="819150"/>
            <wp:effectExtent l="0" t="0" r="0" b="0"/>
            <wp:docPr id="1" name="Afbeelding 1" descr="zw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a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61D">
        <w:rPr>
          <w:rFonts w:ascii="Arial" w:hAnsi="Arial" w:cs="Arial"/>
          <w:smallCaps/>
          <w:sz w:val="40"/>
          <w:szCs w:val="40"/>
        </w:rPr>
        <w:t xml:space="preserve"> </w:t>
      </w:r>
      <w:r w:rsidRPr="007E3597">
        <w:rPr>
          <w:rFonts w:ascii="Arial" w:hAnsi="Arial" w:cs="Arial"/>
          <w:b/>
          <w:bCs/>
          <w:smallCaps/>
          <w:sz w:val="40"/>
          <w:szCs w:val="40"/>
        </w:rPr>
        <w:t>B</w:t>
      </w:r>
      <w:r w:rsidRPr="007E3597">
        <w:rPr>
          <w:rFonts w:ascii="Arial" w:hAnsi="Arial" w:cs="Arial"/>
          <w:b/>
          <w:bCs/>
          <w:smallCaps/>
          <w:sz w:val="36"/>
          <w:szCs w:val="36"/>
        </w:rPr>
        <w:t xml:space="preserve">uurtvereniging </w:t>
      </w:r>
      <w:hyperlink r:id="rId6" w:history="1">
        <w:r w:rsidRPr="007E3597">
          <w:rPr>
            <w:rFonts w:ascii="Arial" w:hAnsi="Arial" w:cs="Arial"/>
            <w:b/>
            <w:bCs/>
            <w:smallCaps/>
            <w:sz w:val="40"/>
            <w:szCs w:val="40"/>
          </w:rPr>
          <w:t>N</w:t>
        </w:r>
        <w:r w:rsidRPr="007E3597">
          <w:rPr>
            <w:rFonts w:ascii="Arial" w:hAnsi="Arial" w:cs="Arial"/>
            <w:b/>
            <w:bCs/>
            <w:smallCaps/>
            <w:sz w:val="36"/>
            <w:szCs w:val="36"/>
          </w:rPr>
          <w:t>oorderplantsoen</w:t>
        </w:r>
      </w:hyperlink>
    </w:p>
    <w:p w14:paraId="7B7BF235" w14:textId="77777777" w:rsidR="00A603DA" w:rsidRDefault="00A603DA" w:rsidP="00DA5A2B">
      <w:pPr>
        <w:pStyle w:val="Geenafstand"/>
      </w:pPr>
    </w:p>
    <w:p w14:paraId="5D07CFD7" w14:textId="77777777" w:rsidR="00DA5A2B" w:rsidRPr="00DA5A2B" w:rsidRDefault="00DA5A2B" w:rsidP="00DA5A2B">
      <w:pPr>
        <w:pStyle w:val="Geenafstan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6EAE1FAF" w14:textId="77777777" w:rsidR="00DA5A2B" w:rsidRDefault="00DA5A2B" w:rsidP="00DA5A2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14:paraId="29025D75" w14:textId="6949FFCA" w:rsidR="00DA5A2B" w:rsidRDefault="00E600CF" w:rsidP="00DA5A2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  <w:szCs w:val="36"/>
        </w:rPr>
        <w:t>Bewonersbijeenkomst</w:t>
      </w:r>
    </w:p>
    <w:p w14:paraId="5AC82619" w14:textId="1D9DEA02" w:rsidR="00DA5A2B" w:rsidRPr="00DA5A2B" w:rsidRDefault="00AE3E20" w:rsidP="00DA5A2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Woensdag </w:t>
      </w:r>
      <w:r w:rsidR="00BF1A54">
        <w:rPr>
          <w:rFonts w:ascii="Arial" w:hAnsi="Arial"/>
          <w:b/>
          <w:sz w:val="22"/>
          <w:szCs w:val="22"/>
        </w:rPr>
        <w:t>20</w:t>
      </w:r>
      <w:r>
        <w:rPr>
          <w:rFonts w:ascii="Arial" w:hAnsi="Arial"/>
          <w:b/>
          <w:sz w:val="22"/>
          <w:szCs w:val="22"/>
        </w:rPr>
        <w:t xml:space="preserve"> </w:t>
      </w:r>
      <w:r w:rsidR="00986112">
        <w:rPr>
          <w:rFonts w:ascii="Arial" w:hAnsi="Arial"/>
          <w:b/>
          <w:sz w:val="22"/>
          <w:szCs w:val="22"/>
        </w:rPr>
        <w:t>oktober</w:t>
      </w:r>
      <w:r>
        <w:rPr>
          <w:rFonts w:ascii="Arial" w:hAnsi="Arial"/>
          <w:b/>
          <w:sz w:val="22"/>
          <w:szCs w:val="22"/>
        </w:rPr>
        <w:t xml:space="preserve"> 20</w:t>
      </w:r>
      <w:r w:rsidR="00BF1A54">
        <w:rPr>
          <w:rFonts w:ascii="Arial" w:hAnsi="Arial"/>
          <w:b/>
          <w:sz w:val="22"/>
          <w:szCs w:val="22"/>
        </w:rPr>
        <w:t>21</w:t>
      </w:r>
      <w:r w:rsidR="00DA5A2B" w:rsidRPr="00DA5A2B">
        <w:rPr>
          <w:rFonts w:ascii="Arial" w:hAnsi="Arial"/>
          <w:b/>
          <w:sz w:val="22"/>
          <w:szCs w:val="22"/>
        </w:rPr>
        <w:t xml:space="preserve"> </w:t>
      </w:r>
      <w:r w:rsidR="00986112">
        <w:rPr>
          <w:rFonts w:ascii="Arial" w:hAnsi="Arial"/>
          <w:b/>
          <w:sz w:val="22"/>
          <w:szCs w:val="22"/>
        </w:rPr>
        <w:t xml:space="preserve">van </w:t>
      </w:r>
      <w:r w:rsidR="00DA5A2B" w:rsidRPr="00DA5A2B">
        <w:rPr>
          <w:rFonts w:ascii="Arial" w:hAnsi="Arial"/>
          <w:b/>
          <w:sz w:val="22"/>
          <w:szCs w:val="22"/>
        </w:rPr>
        <w:t xml:space="preserve">20.00 </w:t>
      </w:r>
      <w:r w:rsidR="00986112">
        <w:rPr>
          <w:rFonts w:ascii="Arial" w:hAnsi="Arial"/>
          <w:b/>
          <w:sz w:val="22"/>
          <w:szCs w:val="22"/>
        </w:rPr>
        <w:t>tot 22.00</w:t>
      </w:r>
    </w:p>
    <w:p w14:paraId="4B6A69B1" w14:textId="77777777" w:rsidR="00DA5A2B" w:rsidRPr="00907566" w:rsidRDefault="00DA5A2B" w:rsidP="00DA5A2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16"/>
          <w:szCs w:val="16"/>
        </w:rPr>
      </w:pPr>
    </w:p>
    <w:p w14:paraId="4C65989F" w14:textId="6D3A93DC" w:rsidR="00DA5A2B" w:rsidRPr="001E077A" w:rsidRDefault="00BF1A54" w:rsidP="00DA5A2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mallCaps/>
          <w:sz w:val="32"/>
          <w:szCs w:val="32"/>
        </w:rPr>
      </w:pPr>
      <w:r>
        <w:rPr>
          <w:rFonts w:ascii="Arial" w:hAnsi="Arial"/>
          <w:b/>
          <w:smallCaps/>
          <w:sz w:val="32"/>
          <w:szCs w:val="32"/>
        </w:rPr>
        <w:t>Buurtcentrum Oranjewijk</w:t>
      </w:r>
    </w:p>
    <w:p w14:paraId="709CE61F" w14:textId="2B581AD0" w:rsidR="00DA5A2B" w:rsidRPr="00DA5A2B" w:rsidRDefault="00BF1A54" w:rsidP="00DA5A2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color w:val="222222"/>
          <w:sz w:val="22"/>
          <w:szCs w:val="22"/>
        </w:rPr>
        <w:t>Prinsesseweg</w:t>
      </w:r>
      <w:proofErr w:type="spellEnd"/>
      <w:r>
        <w:rPr>
          <w:rFonts w:ascii="Arial" w:hAnsi="Arial" w:cs="Arial"/>
          <w:b/>
          <w:color w:val="222222"/>
          <w:sz w:val="22"/>
          <w:szCs w:val="22"/>
        </w:rPr>
        <w:t xml:space="preserve"> 44-1</w:t>
      </w:r>
    </w:p>
    <w:p w14:paraId="4E3535B6" w14:textId="77777777" w:rsidR="00DA5A2B" w:rsidRPr="00DA5A2B" w:rsidRDefault="00DA5A2B" w:rsidP="00DA5A2B">
      <w:pPr>
        <w:pStyle w:val="Geenafstan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6A5A6A18" w14:textId="77777777" w:rsidR="00DA5A2B" w:rsidRDefault="00DA5A2B" w:rsidP="00DA5A2B">
      <w:pPr>
        <w:pStyle w:val="Geenafstand"/>
      </w:pPr>
    </w:p>
    <w:p w14:paraId="29A518E6" w14:textId="77777777" w:rsidR="00986112" w:rsidRDefault="00986112" w:rsidP="00DA5A2B">
      <w:pPr>
        <w:pStyle w:val="Geenafstand"/>
      </w:pPr>
    </w:p>
    <w:p w14:paraId="3DB904E6" w14:textId="77777777" w:rsidR="00DA5A2B" w:rsidRPr="001D6BD0" w:rsidRDefault="00DA5A2B" w:rsidP="00DA5A2B">
      <w:pPr>
        <w:pStyle w:val="Geenafstand"/>
        <w:rPr>
          <w:b/>
          <w:sz w:val="28"/>
          <w:szCs w:val="28"/>
        </w:rPr>
      </w:pPr>
      <w:r w:rsidRPr="001D6BD0">
        <w:rPr>
          <w:b/>
          <w:sz w:val="28"/>
          <w:szCs w:val="28"/>
        </w:rPr>
        <w:t>Agenda</w:t>
      </w:r>
    </w:p>
    <w:p w14:paraId="7DFDC11F" w14:textId="77777777" w:rsidR="00DA5A2B" w:rsidRDefault="00DA5A2B" w:rsidP="00DA5A2B">
      <w:pPr>
        <w:pStyle w:val="Geenafstand"/>
      </w:pPr>
    </w:p>
    <w:p w14:paraId="4E7D867B" w14:textId="77777777" w:rsidR="00986112" w:rsidRDefault="00986112" w:rsidP="00DA5A2B">
      <w:pPr>
        <w:pStyle w:val="Geenafstand"/>
      </w:pPr>
    </w:p>
    <w:p w14:paraId="409D02E3" w14:textId="77777777" w:rsidR="00D66ED9" w:rsidRPr="003A51D3" w:rsidRDefault="00D66ED9" w:rsidP="003A51D3">
      <w:pPr>
        <w:pStyle w:val="Geenafstand"/>
        <w:numPr>
          <w:ilvl w:val="0"/>
          <w:numId w:val="16"/>
        </w:numPr>
        <w:spacing w:before="240"/>
        <w:ind w:left="360"/>
      </w:pPr>
      <w:r w:rsidRPr="003A51D3">
        <w:t>Opening</w:t>
      </w:r>
    </w:p>
    <w:p w14:paraId="62848F03" w14:textId="4B0AEA0D" w:rsidR="00986112" w:rsidRPr="003A51D3" w:rsidRDefault="00BF1A54" w:rsidP="003A51D3">
      <w:pPr>
        <w:pStyle w:val="Geenafstand"/>
        <w:numPr>
          <w:ilvl w:val="0"/>
          <w:numId w:val="16"/>
        </w:numPr>
        <w:spacing w:before="240"/>
        <w:ind w:left="360"/>
      </w:pPr>
      <w:proofErr w:type="spellStart"/>
      <w:r w:rsidRPr="007E3597">
        <w:rPr>
          <w:b/>
          <w:bCs/>
        </w:rPr>
        <w:t>Afsaneh</w:t>
      </w:r>
      <w:proofErr w:type="spellEnd"/>
      <w:r w:rsidRPr="007E3597">
        <w:rPr>
          <w:b/>
          <w:bCs/>
        </w:rPr>
        <w:t xml:space="preserve"> </w:t>
      </w:r>
      <w:proofErr w:type="spellStart"/>
      <w:r w:rsidRPr="007E3597">
        <w:rPr>
          <w:b/>
          <w:bCs/>
        </w:rPr>
        <w:t>Moghadam</w:t>
      </w:r>
      <w:proofErr w:type="spellEnd"/>
      <w:r w:rsidRPr="003A51D3">
        <w:tab/>
      </w:r>
      <w:r w:rsidRPr="003A51D3">
        <w:tab/>
        <w:t>opbouwwerker voor Noorderplantsoenbuurt</w:t>
      </w:r>
    </w:p>
    <w:p w14:paraId="7A9ACA47" w14:textId="7CC1C378" w:rsidR="00BF1A54" w:rsidRPr="003A51D3" w:rsidRDefault="00BF1A54" w:rsidP="003A51D3">
      <w:pPr>
        <w:pStyle w:val="Geenafstand"/>
        <w:numPr>
          <w:ilvl w:val="0"/>
          <w:numId w:val="16"/>
        </w:numPr>
        <w:spacing w:before="240"/>
        <w:ind w:left="360"/>
      </w:pPr>
      <w:r w:rsidRPr="007E3597">
        <w:rPr>
          <w:b/>
          <w:bCs/>
        </w:rPr>
        <w:t>Rob van Vliet</w:t>
      </w:r>
      <w:r w:rsidRPr="003A51D3">
        <w:tab/>
      </w:r>
      <w:r w:rsidRPr="003A51D3">
        <w:tab/>
      </w:r>
      <w:r w:rsidRPr="003A51D3">
        <w:tab/>
        <w:t>Parkcommissie Noorderplantsoen</w:t>
      </w:r>
    </w:p>
    <w:p w14:paraId="6272BB75" w14:textId="3074CF20" w:rsidR="00BF1A54" w:rsidRPr="003A51D3" w:rsidRDefault="00BF1A54" w:rsidP="003A51D3">
      <w:pPr>
        <w:pStyle w:val="Geenafstand"/>
        <w:numPr>
          <w:ilvl w:val="0"/>
          <w:numId w:val="16"/>
        </w:numPr>
        <w:spacing w:before="240"/>
        <w:ind w:left="360"/>
      </w:pPr>
      <w:r w:rsidRPr="007E3597">
        <w:rPr>
          <w:b/>
          <w:bCs/>
        </w:rPr>
        <w:t>Jorien Bakker</w:t>
      </w:r>
      <w:r w:rsidRPr="003A51D3">
        <w:tab/>
      </w:r>
      <w:r w:rsidRPr="003A51D3">
        <w:tab/>
      </w:r>
      <w:r w:rsidRPr="003A51D3">
        <w:tab/>
        <w:t xml:space="preserve">Plantsoenwerkgroep </w:t>
      </w:r>
    </w:p>
    <w:p w14:paraId="20E26481" w14:textId="77777777" w:rsidR="00BF1A54" w:rsidRPr="003A51D3" w:rsidRDefault="00BF1A54" w:rsidP="003A51D3">
      <w:pPr>
        <w:pStyle w:val="Geenafstand"/>
        <w:numPr>
          <w:ilvl w:val="0"/>
          <w:numId w:val="16"/>
        </w:numPr>
        <w:spacing w:before="240"/>
        <w:ind w:left="360"/>
        <w:rPr>
          <w:i/>
          <w:iCs/>
        </w:rPr>
      </w:pPr>
      <w:r w:rsidRPr="003A51D3">
        <w:rPr>
          <w:i/>
          <w:iCs/>
        </w:rPr>
        <w:t>Pauze</w:t>
      </w:r>
    </w:p>
    <w:p w14:paraId="704A244D" w14:textId="77777777" w:rsidR="003A51D3" w:rsidRDefault="003A51D3" w:rsidP="003A51D3">
      <w:pPr>
        <w:pStyle w:val="Geenafstand"/>
        <w:numPr>
          <w:ilvl w:val="0"/>
          <w:numId w:val="16"/>
        </w:numPr>
        <w:spacing w:before="240"/>
        <w:ind w:left="360"/>
      </w:pPr>
      <w:r w:rsidRPr="003A51D3">
        <w:t xml:space="preserve">Mededelingen </w:t>
      </w:r>
    </w:p>
    <w:p w14:paraId="126F4A0C" w14:textId="0726A30F" w:rsidR="00986112" w:rsidRPr="003A51D3" w:rsidRDefault="00986112" w:rsidP="003A51D3">
      <w:pPr>
        <w:pStyle w:val="Geenafstand"/>
        <w:numPr>
          <w:ilvl w:val="0"/>
          <w:numId w:val="16"/>
        </w:numPr>
        <w:spacing w:before="240"/>
        <w:ind w:left="360"/>
      </w:pPr>
      <w:r w:rsidRPr="003A51D3">
        <w:t>Verslag bewonersbijeenkomst</w:t>
      </w:r>
      <w:r w:rsidRPr="003A51D3">
        <w:tab/>
        <w:t>(Website Noorderplantsoen)</w:t>
      </w:r>
    </w:p>
    <w:p w14:paraId="52786DAC" w14:textId="64A8F428" w:rsidR="00B70D81" w:rsidRPr="003A51D3" w:rsidRDefault="00B70D81" w:rsidP="003A51D3">
      <w:pPr>
        <w:pStyle w:val="Geenafstand"/>
        <w:numPr>
          <w:ilvl w:val="0"/>
          <w:numId w:val="16"/>
        </w:numPr>
        <w:spacing w:before="240"/>
        <w:ind w:left="360"/>
      </w:pPr>
      <w:r w:rsidRPr="003A51D3">
        <w:t>Activiteitenplan 202</w:t>
      </w:r>
      <w:r w:rsidR="003A51D3" w:rsidRPr="003A51D3">
        <w:t>2</w:t>
      </w:r>
      <w:r w:rsidRPr="003A51D3">
        <w:tab/>
      </w:r>
      <w:r w:rsidRPr="003A51D3">
        <w:tab/>
        <w:t>(Website Noorderplantsoen)</w:t>
      </w:r>
    </w:p>
    <w:p w14:paraId="32B3B6A0" w14:textId="00CF3C2E" w:rsidR="00A664F0" w:rsidRPr="003A51D3" w:rsidRDefault="00986112" w:rsidP="003A51D3">
      <w:pPr>
        <w:pStyle w:val="Geenafstand"/>
        <w:numPr>
          <w:ilvl w:val="0"/>
          <w:numId w:val="16"/>
        </w:numPr>
        <w:spacing w:before="240"/>
        <w:ind w:left="360"/>
      </w:pPr>
      <w:r w:rsidRPr="003A51D3">
        <w:t>Conceptbegroting 202</w:t>
      </w:r>
      <w:r w:rsidR="003A51D3" w:rsidRPr="003A51D3">
        <w:t>2</w:t>
      </w:r>
      <w:r w:rsidRPr="003A51D3">
        <w:tab/>
      </w:r>
      <w:r w:rsidRPr="003A51D3">
        <w:tab/>
        <w:t>(Website Noorderplantsoen)</w:t>
      </w:r>
    </w:p>
    <w:p w14:paraId="02B22982" w14:textId="27B2251B" w:rsidR="00344C39" w:rsidRPr="003A51D3" w:rsidRDefault="003A51D3" w:rsidP="003A51D3">
      <w:pPr>
        <w:pStyle w:val="Geenafstand"/>
        <w:numPr>
          <w:ilvl w:val="0"/>
          <w:numId w:val="16"/>
        </w:numPr>
        <w:spacing w:before="240"/>
        <w:ind w:left="360"/>
      </w:pPr>
      <w:r w:rsidRPr="003A51D3">
        <w:t>A</w:t>
      </w:r>
      <w:r w:rsidR="00344C39" w:rsidRPr="003A51D3">
        <w:t>fsluiting</w:t>
      </w:r>
    </w:p>
    <w:p w14:paraId="07EF0F36" w14:textId="77777777" w:rsidR="00344C39" w:rsidRDefault="00344C39" w:rsidP="00986112">
      <w:pPr>
        <w:pStyle w:val="Geenafstand"/>
      </w:pPr>
    </w:p>
    <w:p w14:paraId="387EFF7C" w14:textId="77777777" w:rsidR="003A51D3" w:rsidRDefault="003A51D3" w:rsidP="00986112">
      <w:pPr>
        <w:pStyle w:val="Geenafstand"/>
      </w:pPr>
    </w:p>
    <w:p w14:paraId="70E22EC1" w14:textId="77777777" w:rsidR="00D66ED9" w:rsidRDefault="00D66ED9" w:rsidP="00986112">
      <w:pPr>
        <w:pStyle w:val="Geenafstand"/>
        <w:ind w:left="360"/>
      </w:pPr>
    </w:p>
    <w:sectPr w:rsidR="00D6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4CD"/>
    <w:multiLevelType w:val="hybridMultilevel"/>
    <w:tmpl w:val="1CDC9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1E0"/>
    <w:multiLevelType w:val="hybridMultilevel"/>
    <w:tmpl w:val="801C537E"/>
    <w:lvl w:ilvl="0" w:tplc="C5BC4286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72D14"/>
    <w:multiLevelType w:val="hybridMultilevel"/>
    <w:tmpl w:val="5F54B050"/>
    <w:lvl w:ilvl="0" w:tplc="7B6C759C">
      <w:start w:val="20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E13592"/>
    <w:multiLevelType w:val="multilevel"/>
    <w:tmpl w:val="CFA2F316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54B00"/>
    <w:multiLevelType w:val="multilevel"/>
    <w:tmpl w:val="F7201EC0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083223"/>
    <w:multiLevelType w:val="multilevel"/>
    <w:tmpl w:val="36722A06"/>
    <w:lvl w:ilvl="0">
      <w:start w:val="2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F935E20"/>
    <w:multiLevelType w:val="multilevel"/>
    <w:tmpl w:val="F0B29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55147"/>
    <w:multiLevelType w:val="multilevel"/>
    <w:tmpl w:val="95068222"/>
    <w:lvl w:ilvl="0">
      <w:start w:val="2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63B23AF"/>
    <w:multiLevelType w:val="multilevel"/>
    <w:tmpl w:val="3932BC48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8012EF"/>
    <w:multiLevelType w:val="multilevel"/>
    <w:tmpl w:val="D04C9E70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0A1E26"/>
    <w:multiLevelType w:val="hybridMultilevel"/>
    <w:tmpl w:val="83084774"/>
    <w:lvl w:ilvl="0" w:tplc="1054A3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011BC"/>
    <w:multiLevelType w:val="hybridMultilevel"/>
    <w:tmpl w:val="FAF87EEE"/>
    <w:lvl w:ilvl="0" w:tplc="665AEEAC">
      <w:start w:val="2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A811BD"/>
    <w:multiLevelType w:val="hybridMultilevel"/>
    <w:tmpl w:val="16E6F7DE"/>
    <w:lvl w:ilvl="0" w:tplc="EB20E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0192"/>
    <w:multiLevelType w:val="hybridMultilevel"/>
    <w:tmpl w:val="9A4266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0098"/>
    <w:multiLevelType w:val="multilevel"/>
    <w:tmpl w:val="D04C9E70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1122E5"/>
    <w:multiLevelType w:val="multilevel"/>
    <w:tmpl w:val="D04C9E70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C55992"/>
    <w:multiLevelType w:val="hybridMultilevel"/>
    <w:tmpl w:val="F0B29F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276"/>
    <w:multiLevelType w:val="hybridMultilevel"/>
    <w:tmpl w:val="F0B29F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17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7"/>
  </w:num>
  <w:num w:numId="12">
    <w:abstractNumId w:val="16"/>
  </w:num>
  <w:num w:numId="13">
    <w:abstractNumId w:val="9"/>
  </w:num>
  <w:num w:numId="14">
    <w:abstractNumId w:val="15"/>
  </w:num>
  <w:num w:numId="15">
    <w:abstractNumId w:val="6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2B"/>
    <w:rsid w:val="00016797"/>
    <w:rsid w:val="000B3CAE"/>
    <w:rsid w:val="000C3A2D"/>
    <w:rsid w:val="00174FBF"/>
    <w:rsid w:val="001D09D7"/>
    <w:rsid w:val="001D6BD0"/>
    <w:rsid w:val="00224894"/>
    <w:rsid w:val="00225873"/>
    <w:rsid w:val="00344C39"/>
    <w:rsid w:val="003A51D3"/>
    <w:rsid w:val="003D072A"/>
    <w:rsid w:val="00460EBE"/>
    <w:rsid w:val="00490A9F"/>
    <w:rsid w:val="004B157E"/>
    <w:rsid w:val="004E4323"/>
    <w:rsid w:val="004F413A"/>
    <w:rsid w:val="00767894"/>
    <w:rsid w:val="00793890"/>
    <w:rsid w:val="007C7C5A"/>
    <w:rsid w:val="007E3597"/>
    <w:rsid w:val="00872DBE"/>
    <w:rsid w:val="00972A91"/>
    <w:rsid w:val="00986112"/>
    <w:rsid w:val="00A363E6"/>
    <w:rsid w:val="00A603DA"/>
    <w:rsid w:val="00A664F0"/>
    <w:rsid w:val="00AE3E20"/>
    <w:rsid w:val="00AE6A35"/>
    <w:rsid w:val="00B70D81"/>
    <w:rsid w:val="00BF1A54"/>
    <w:rsid w:val="00BF58EA"/>
    <w:rsid w:val="00CB223E"/>
    <w:rsid w:val="00CD7D33"/>
    <w:rsid w:val="00D01EE3"/>
    <w:rsid w:val="00D66ED9"/>
    <w:rsid w:val="00DA5A2B"/>
    <w:rsid w:val="00E6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5C324"/>
  <w15:docId w15:val="{E46912C1-3E52-4E19-96DA-3F98708C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5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58E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A5A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A2B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orderplantsoenbuurt.wijkkrant.n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Desktop</dc:creator>
  <cp:lastModifiedBy>Léon</cp:lastModifiedBy>
  <cp:revision>2</cp:revision>
  <dcterms:created xsi:type="dcterms:W3CDTF">2021-10-15T09:16:00Z</dcterms:created>
  <dcterms:modified xsi:type="dcterms:W3CDTF">2021-10-15T09:16:00Z</dcterms:modified>
</cp:coreProperties>
</file>