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3B3F" w14:textId="0BEFEB93" w:rsidR="0050603A" w:rsidRPr="00D653AC" w:rsidRDefault="0050603A" w:rsidP="0095405F">
      <w:pPr>
        <w:jc w:val="center"/>
        <w:rPr>
          <w:b/>
          <w:bCs/>
          <w:sz w:val="24"/>
          <w:szCs w:val="24"/>
        </w:rPr>
      </w:pPr>
      <w:r w:rsidRPr="00D653AC">
        <w:rPr>
          <w:b/>
          <w:bCs/>
          <w:sz w:val="24"/>
          <w:szCs w:val="24"/>
        </w:rPr>
        <w:t>BEGROTING 2022</w:t>
      </w:r>
    </w:p>
    <w:tbl>
      <w:tblPr>
        <w:tblW w:w="1043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030"/>
        <w:gridCol w:w="1030"/>
        <w:gridCol w:w="1120"/>
        <w:gridCol w:w="2387"/>
        <w:gridCol w:w="1100"/>
        <w:gridCol w:w="1200"/>
      </w:tblGrid>
      <w:tr w:rsidR="0050603A" w:rsidRPr="0050603A" w14:paraId="46D96AED" w14:textId="77777777" w:rsidTr="00D312BE">
        <w:trPr>
          <w:trHeight w:val="296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94F" w14:textId="18CC76EC" w:rsidR="0050603A" w:rsidRPr="0050603A" w:rsidRDefault="0050603A" w:rsidP="0050603A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  <w:r w:rsidRPr="0095405F">
              <w:rPr>
                <w:rFonts w:eastAsia="Times New Roman" w:cs="Arial"/>
                <w:b/>
                <w:bCs/>
                <w:lang w:eastAsia="nl-NL"/>
              </w:rPr>
              <w:t>FINANCIEEL OVERZICHT</w:t>
            </w:r>
            <w:r w:rsidRPr="0050603A"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BF5A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8B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871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255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AA7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23B27579" w14:textId="77777777" w:rsidTr="00D312BE">
        <w:trPr>
          <w:trHeight w:val="1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BD1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B2F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D054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E02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6C57" w14:textId="77777777" w:rsidR="0050603A" w:rsidRPr="0050603A" w:rsidRDefault="0050603A" w:rsidP="0050603A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2656" w14:textId="77777777" w:rsidR="0050603A" w:rsidRPr="0050603A" w:rsidRDefault="0050603A" w:rsidP="0050603A">
            <w:pPr>
              <w:jc w:val="right"/>
              <w:rPr>
                <w:rFonts w:eastAsia="Times New Roman" w:cs="Arial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9E31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C6602B0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0517B3A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BATEN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0F11280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Real. 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B5F7557" w14:textId="77777777" w:rsidR="0050603A" w:rsidRPr="0050603A" w:rsidRDefault="0050603A" w:rsidP="0050603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Begr</w:t>
            </w:r>
            <w:proofErr w:type="spellEnd"/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. 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257753" w14:textId="14EE9031" w:rsidR="0050603A" w:rsidRPr="0050603A" w:rsidRDefault="00715507" w:rsidP="0050603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Begr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. 22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9A7F" w14:textId="4AF573B2" w:rsidR="0050603A" w:rsidRPr="00F475AB" w:rsidRDefault="0050603A" w:rsidP="0050603A">
            <w:pPr>
              <w:rPr>
                <w:rFonts w:eastAsia="Times New Roman" w:cs="Arial"/>
                <w:b/>
                <w:bCs/>
                <w:color w:val="FF0000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D0FA" w14:textId="76FAEC5C" w:rsidR="0050603A" w:rsidRPr="00F475AB" w:rsidRDefault="0050603A" w:rsidP="0050603A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4AA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03FA6DBB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E71E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Subsidie OCSW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20D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6.460,00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799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6.462,00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8438" w14:textId="312CA116" w:rsidR="0050603A" w:rsidRPr="0050603A" w:rsidRDefault="00715507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5</w:t>
            </w:r>
            <w:r w:rsidR="0095405F">
              <w:rPr>
                <w:rFonts w:eastAsia="Times New Roman" w:cs="Arial"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nl-NL"/>
              </w:rPr>
              <w:t>151</w:t>
            </w:r>
            <w:r w:rsidR="0050603A" w:rsidRPr="0050603A">
              <w:rPr>
                <w:rFonts w:eastAsia="Times New Roman" w:cs="Arial"/>
                <w:sz w:val="20"/>
                <w:szCs w:val="20"/>
                <w:lang w:eastAsia="nl-NL"/>
              </w:rPr>
              <w:t>,00</w:t>
            </w:r>
            <w:r>
              <w:rPr>
                <w:rFonts w:eastAsia="Times New Roman" w:cs="Arial"/>
                <w:sz w:val="20"/>
                <w:szCs w:val="20"/>
                <w:lang w:eastAsia="nl-NL"/>
              </w:rPr>
              <w:t xml:space="preserve">     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37CE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09D0D" w14:textId="134A8135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C9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245E899C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435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Overige subsidie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54B6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B3B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648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0648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B8F8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E082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05D43953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E9DB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Subsidies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5BA3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6.460,00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5755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6.462,00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0690" w14:textId="182C86D0" w:rsidR="0050603A" w:rsidRPr="0050603A" w:rsidRDefault="00715507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5</w:t>
            </w:r>
            <w:r w:rsidR="0095405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151</w:t>
            </w:r>
            <w:r w:rsidR="0050603A"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7C01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2D51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7F7A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911B5E4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C0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C45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1D5E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580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C7C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54A1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675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DF2F0A5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C464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Advertenties buurtkrant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24F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F713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3C5E" w14:textId="0E54A601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3.</w:t>
            </w:r>
            <w:r w:rsidR="0095405F">
              <w:rPr>
                <w:rFonts w:eastAsia="Times New Roman" w:cs="Arial"/>
                <w:sz w:val="20"/>
                <w:szCs w:val="20"/>
                <w:lang w:eastAsia="nl-NL"/>
              </w:rPr>
              <w:t>700</w:t>
            </w: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98ED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671B" w14:textId="2C4B846E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5AB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B864D70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DA8F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Overige inkomsten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7A03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ABA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8C26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5D27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88B9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D5B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84A44C8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87BF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Rente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7DD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1B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07B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7F80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15AF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BFA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2122BBF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81B4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Bijzondere baten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017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096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071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5DC4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0291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0C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7D1C0163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0F3D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Overige baten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4A44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C188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3.600,00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6C68" w14:textId="20775509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3.</w:t>
            </w:r>
            <w:r w:rsidR="0095405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700</w:t>
            </w: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77C6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A9DED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36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B424ECF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392A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00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6FC2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4D8E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FF86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A7B4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6C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396EFAF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11B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Baten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F4B5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6.460,00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8CCF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10.062,00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BEDC" w14:textId="0FE18D53" w:rsidR="0050603A" w:rsidRPr="0050603A" w:rsidRDefault="0095405F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8</w:t>
            </w:r>
            <w:r w:rsidR="0050603A"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851</w:t>
            </w:r>
            <w:r w:rsidR="0050603A"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D9B5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E226" w14:textId="68242FF3" w:rsidR="0050603A" w:rsidRPr="00F475AB" w:rsidRDefault="0050603A" w:rsidP="0050603A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AD2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55A77AC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C97E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B41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0E4F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9D6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54CF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3B53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CCD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7B47F676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ADEF55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LASTEN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C34E4B" w14:textId="77777777" w:rsidR="0050603A" w:rsidRPr="0050603A" w:rsidRDefault="0050603A" w:rsidP="0050603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9F78D9" w14:textId="77777777" w:rsidR="0050603A" w:rsidRPr="0050603A" w:rsidRDefault="0050603A" w:rsidP="0050603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8EC025B" w14:textId="77777777" w:rsidR="0050603A" w:rsidRPr="0050603A" w:rsidRDefault="0050603A" w:rsidP="0050603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1FC" w14:textId="0E2CCD24" w:rsidR="0050603A" w:rsidRPr="00F475AB" w:rsidRDefault="0050603A" w:rsidP="0050603A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BD04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0C54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D56F91C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821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Buurtkrant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85D1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1.995,00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D18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4975" w14:textId="57E2DF6B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8.</w:t>
            </w:r>
            <w:r w:rsidR="0095405F">
              <w:rPr>
                <w:rFonts w:eastAsia="Times New Roman" w:cs="Arial"/>
                <w:sz w:val="20"/>
                <w:szCs w:val="20"/>
                <w:lang w:eastAsia="nl-NL"/>
              </w:rPr>
              <w:t>000</w:t>
            </w: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,</w:t>
            </w:r>
            <w:r w:rsidR="0095405F">
              <w:rPr>
                <w:rFonts w:eastAsia="Times New Roman" w:cs="Arial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023E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BDE37" w14:textId="4F505BC3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7B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27146C8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9B15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Kopieerkosten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74C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015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EF7" w14:textId="0F661816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150,00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F57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2CA0" w14:textId="58DD238D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60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4C1A4BE7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123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Website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D45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290,40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80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7C84" w14:textId="732D6660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400,00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98BE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5AC4" w14:textId="36A9BEA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BBF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21C976F3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BDEF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Communicatie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DC9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2.285,40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1831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8.525,00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F748" w14:textId="1FAC99B3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8</w:t>
            </w:r>
            <w:r w:rsidR="0095405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.550</w:t>
            </w: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,</w:t>
            </w:r>
            <w:r w:rsidR="0095405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32CA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83A9C" w14:textId="2903CBC2" w:rsidR="0050603A" w:rsidRPr="00F475AB" w:rsidRDefault="0050603A" w:rsidP="00796F12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A9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410C0BE9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A2C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84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40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20B1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E14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6DEC4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CAD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18798E6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B2EE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Buurtbijeenkomsten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FA4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2B67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B035" w14:textId="6FBFAA51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150</w:t>
            </w:r>
            <w:r w:rsidR="0050603A" w:rsidRPr="0050603A">
              <w:rPr>
                <w:rFonts w:eastAsia="Times New Roman" w:cs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E63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38D" w14:textId="11ACA912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56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07499826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28B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Buurtactiviteiten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00CE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D586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4BB" w14:textId="26DC367E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0</w:t>
            </w:r>
            <w:r w:rsidR="0050603A" w:rsidRPr="0050603A">
              <w:rPr>
                <w:rFonts w:eastAsia="Times New Roman" w:cs="Arial"/>
                <w:sz w:val="20"/>
                <w:szCs w:val="20"/>
                <w:lang w:eastAsia="nl-NL"/>
              </w:rPr>
              <w:t>,</w:t>
            </w:r>
            <w:r>
              <w:rPr>
                <w:rFonts w:eastAsia="Times New Roman" w:cs="Arial"/>
                <w:sz w:val="20"/>
                <w:szCs w:val="20"/>
                <w:lang w:eastAsia="nl-NL"/>
              </w:rPr>
              <w:t>0</w:t>
            </w:r>
            <w:r w:rsidR="0050603A" w:rsidRPr="0050603A">
              <w:rPr>
                <w:rFonts w:eastAsia="Times New Roman" w:cs="Arial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59D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  <w:r w:rsidRPr="00F475AB">
              <w:rPr>
                <w:rFonts w:eastAsia="Times New Roman" w:cs="Arial"/>
                <w:highlight w:val="yellow"/>
                <w:lang w:eastAsia="nl-N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9D0B" w14:textId="27DED7FB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40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4DAF3801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9C9C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Bestuurskosten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5FF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96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C2F" w14:textId="4E4C7A87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100,00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1C29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1680" w14:textId="2B1073C1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22E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CAA6B32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5A86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Nieuwjaarsborrel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B08F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108,97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450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4AE6" w14:textId="25B49D53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450,00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F3A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0FB6" w14:textId="3135761A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23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253A828D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0E04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Overige activiteiten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9C7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15,20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3778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7B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EAC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A71C" w14:textId="6B0085C1" w:rsidR="0050603A" w:rsidRPr="00F475AB" w:rsidRDefault="0050603A" w:rsidP="007C6D5D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2D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62544BFE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30A4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Activiteiten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E01D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124,17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9EE4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900,00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491A" w14:textId="3D93E6D9" w:rsidR="0050603A" w:rsidRPr="0050603A" w:rsidRDefault="0095405F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700</w:t>
            </w:r>
            <w:r w:rsidR="0050603A"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DBC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3D1F" w14:textId="0E1833CE" w:rsidR="0050603A" w:rsidRPr="00F475AB" w:rsidRDefault="0050603A" w:rsidP="00796F12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E1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D6BB068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33A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1DBF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4E2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FC8A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D30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9939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0ED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28DE204A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4672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53E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118,90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087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0D94" w14:textId="158F6825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150,00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AC87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6EA3" w14:textId="51880E85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5AE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9CEB6E8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7359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Algemene kosten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D9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9E23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78B" w14:textId="785EAE00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100,00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CFBE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633F" w14:textId="6BA1F65B" w:rsidR="0050603A" w:rsidRPr="00F475AB" w:rsidRDefault="0050603A" w:rsidP="007C6D5D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CB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528558A5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33C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Vrijwilligers/Lief &amp; leed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D6A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6FD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E378" w14:textId="602D9AAF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200,00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490F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B5D0" w14:textId="3F74EC6E" w:rsidR="0050603A" w:rsidRPr="00F475AB" w:rsidRDefault="0050603A" w:rsidP="007C6D5D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E5F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E53A11E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82B6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Afschrijving debiteuren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78F9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E823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4DF8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1956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C9D7B" w14:textId="039F1D0B" w:rsidR="0050603A" w:rsidRPr="00F475AB" w:rsidRDefault="0050603A" w:rsidP="007C6D5D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C1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6BB95223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CFAC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Onvoorzien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AFCF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6621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87,00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AFDE" w14:textId="56533E3B" w:rsidR="0050603A" w:rsidRPr="0050603A" w:rsidRDefault="0095405F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100</w:t>
            </w:r>
            <w:r w:rsidR="0050603A" w:rsidRPr="0050603A">
              <w:rPr>
                <w:rFonts w:eastAsia="Times New Roman" w:cs="Arial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B41C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758F" w14:textId="0A29E3C0" w:rsidR="0050603A" w:rsidRPr="00F475AB" w:rsidRDefault="0050603A" w:rsidP="007C6D5D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B30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C0B3C9A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F2BD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Algemene kosten tot.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766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118,90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7CA0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637,00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AE0F" w14:textId="5CC8EF09" w:rsidR="0050603A" w:rsidRPr="0050603A" w:rsidRDefault="0095405F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550,00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6E88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45A0" w14:textId="0412EB6F" w:rsidR="0050603A" w:rsidRPr="00F475AB" w:rsidRDefault="0050603A" w:rsidP="0050603A">
            <w:pPr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EC6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62DC8924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A0FB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B07F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E6F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114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D8D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5E54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0FD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1C7217E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251C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Lasten 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86C0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2.528,47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5CF4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10.062,00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B104" w14:textId="2976C23B" w:rsidR="0050603A" w:rsidRPr="0050603A" w:rsidRDefault="0095405F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9.800,00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BF04" w14:textId="77777777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F11F" w14:textId="77777777" w:rsidR="0050603A" w:rsidRPr="00F475AB" w:rsidRDefault="0050603A" w:rsidP="0050603A">
            <w:pPr>
              <w:jc w:val="right"/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EB2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445BA559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958C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ED3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D451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DFC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930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DA23" w14:textId="77777777" w:rsidR="0050603A" w:rsidRPr="00F475AB" w:rsidRDefault="0050603A" w:rsidP="0050603A">
            <w:pPr>
              <w:rPr>
                <w:rFonts w:eastAsia="Times New Roman" w:cs="Arial"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574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333A0AD5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DA7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4CBC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3.931,53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A38F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87EE" w14:textId="67CFE306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-</w:t>
            </w:r>
            <w:r w:rsidR="0095405F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949,00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38D5B" w14:textId="4FB98369" w:rsidR="0050603A" w:rsidRPr="00F475AB" w:rsidRDefault="0050603A" w:rsidP="0050603A">
            <w:pPr>
              <w:jc w:val="right"/>
              <w:rPr>
                <w:rFonts w:eastAsia="Times New Roman" w:cs="Arial"/>
                <w:b/>
                <w:bCs/>
                <w:sz w:val="28"/>
                <w:szCs w:val="28"/>
                <w:highlight w:val="yellow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9202" w14:textId="64DEBB04" w:rsidR="0050603A" w:rsidRPr="00715507" w:rsidRDefault="0050603A" w:rsidP="00715507">
            <w:pPr>
              <w:pStyle w:val="Geenafstand"/>
              <w:rPr>
                <w:b/>
                <w:bCs/>
                <w:highlight w:val="yellow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82C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205AE3C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67F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5FB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12BF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21BA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851B" w14:textId="77777777" w:rsidR="0050603A" w:rsidRPr="0050603A" w:rsidRDefault="0050603A" w:rsidP="0050603A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40E9" w14:textId="77777777" w:rsidR="0050603A" w:rsidRPr="0050603A" w:rsidRDefault="0050603A" w:rsidP="0050603A">
            <w:pPr>
              <w:jc w:val="right"/>
              <w:rPr>
                <w:rFonts w:eastAsia="Times New Roman" w:cs="Arial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E4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02E8E8D8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EF9E89E" w14:textId="7DA88A2E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BALANS PER 31</w:t>
            </w:r>
            <w:r w:rsidR="0072729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 xml:space="preserve"> aug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45DF7C6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2021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3F742DE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CD139E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9766D7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532D1F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F700DD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2020</w:t>
            </w:r>
          </w:p>
        </w:tc>
      </w:tr>
      <w:tr w:rsidR="0050603A" w:rsidRPr="0050603A" w14:paraId="6648A562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4FAE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 xml:space="preserve">Te </w:t>
            </w: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fact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advertenties 2020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9C4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41D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3.401,00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9E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B604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Beginvermogen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C00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11.429,80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247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12.007,38</w:t>
            </w:r>
          </w:p>
        </w:tc>
      </w:tr>
      <w:tr w:rsidR="0050603A" w:rsidRPr="0050603A" w14:paraId="1CE843A7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8768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Gefact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advertenties 2020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5C5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716,00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ABAE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1AE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46DC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624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3.931,53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11E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-577,58</w:t>
            </w:r>
          </w:p>
        </w:tc>
      </w:tr>
      <w:tr w:rsidR="0050603A" w:rsidRPr="0050603A" w14:paraId="33118C3B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1FC2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Gefact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advertenties 2019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10E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600,50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FC9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717,50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90D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3DDC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Eindvermogen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F72B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15.361,33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2B7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11.429,80</w:t>
            </w:r>
          </w:p>
        </w:tc>
      </w:tr>
      <w:tr w:rsidR="0050603A" w:rsidRPr="0050603A" w14:paraId="2F753A72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6FC0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 xml:space="preserve">Te </w:t>
            </w: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ontv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subs. OCSW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FB0F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3.229,00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2DE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3E13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577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2DAC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73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4C042E1B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0141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Te ontvangen posten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EC48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85E9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09F2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5BA2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441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47CC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7B7862F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935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Vorderingen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992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4.545,50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2E6B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4.118,50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AA8A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710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43BF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76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10F1C1A5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8965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Rekening-courant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DD1A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10.815,83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2090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7.311,30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005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D7A3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 xml:space="preserve">Nog te </w:t>
            </w: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ontv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facturen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89E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550D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</w:tr>
      <w:tr w:rsidR="0050603A" w:rsidRPr="0050603A" w14:paraId="13DAAABB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E9C67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Vooruitbetaalde post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2DD81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FA5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B85B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459C" w14:textId="77777777" w:rsidR="0050603A" w:rsidRPr="0050603A" w:rsidRDefault="0050603A" w:rsidP="0050603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Vooruitontv</w:t>
            </w:r>
            <w:proofErr w:type="spellEnd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. subs./</w:t>
            </w:r>
            <w:proofErr w:type="spellStart"/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kruisp.n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79C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1C4" w14:textId="77777777" w:rsidR="0050603A" w:rsidRPr="0050603A" w:rsidRDefault="0050603A" w:rsidP="0050603A">
            <w:pPr>
              <w:jc w:val="right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sz w:val="20"/>
                <w:szCs w:val="20"/>
                <w:lang w:eastAsia="nl-NL"/>
              </w:rPr>
              <w:t>0,00</w:t>
            </w:r>
          </w:p>
        </w:tc>
      </w:tr>
      <w:tr w:rsidR="0050603A" w:rsidRPr="0050603A" w14:paraId="3437FDDF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8932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Liquide middelen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2505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10.815,83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1333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7.311,30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51F6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1A51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Kortlopende schulden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800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1EB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0,00</w:t>
            </w:r>
          </w:p>
        </w:tc>
      </w:tr>
      <w:tr w:rsidR="0050603A" w:rsidRPr="0050603A" w14:paraId="3B73AE94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2442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E66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8D09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56FB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451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75B0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EF7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603A" w:rsidRPr="0050603A" w14:paraId="0E170A04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F8D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F19F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15.361,33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1BBB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11.429,80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ACE6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D6D6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9D25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15.361,33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6045" w14:textId="77777777" w:rsidR="0050603A" w:rsidRPr="0050603A" w:rsidRDefault="0050603A" w:rsidP="0050603A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50603A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11.429,80</w:t>
            </w:r>
          </w:p>
        </w:tc>
      </w:tr>
      <w:tr w:rsidR="0050603A" w:rsidRPr="0050603A" w14:paraId="781590ED" w14:textId="77777777" w:rsidTr="00D312BE">
        <w:trPr>
          <w:trHeight w:val="25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F1DA" w14:textId="77777777" w:rsidR="0050603A" w:rsidRPr="0050603A" w:rsidRDefault="0050603A" w:rsidP="0050603A">
            <w:pP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0D16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FD7A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90E28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F065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320B1" w14:textId="77777777" w:rsidR="0050603A" w:rsidRPr="0050603A" w:rsidRDefault="0050603A" w:rsidP="005060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0383" w14:textId="77777777" w:rsidR="0050603A" w:rsidRPr="0050603A" w:rsidRDefault="0050603A" w:rsidP="005060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CD3B360" w14:textId="77777777" w:rsidR="003D5963" w:rsidRDefault="00D312BE"/>
    <w:sectPr w:rsidR="003D5963" w:rsidSect="00D312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3A"/>
    <w:rsid w:val="00325140"/>
    <w:rsid w:val="0050603A"/>
    <w:rsid w:val="00713758"/>
    <w:rsid w:val="00715507"/>
    <w:rsid w:val="0072729A"/>
    <w:rsid w:val="00796F12"/>
    <w:rsid w:val="007C6D5D"/>
    <w:rsid w:val="0095405F"/>
    <w:rsid w:val="00B45651"/>
    <w:rsid w:val="00D312BE"/>
    <w:rsid w:val="00D653AC"/>
    <w:rsid w:val="00E82499"/>
    <w:rsid w:val="00E85330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D7C"/>
  <w15:chartTrackingRefBased/>
  <w15:docId w15:val="{A4EA43EE-BC0E-411F-85F9-5F76F0C4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5507"/>
  </w:style>
  <w:style w:type="table" w:styleId="Tabelraster">
    <w:name w:val="Table Grid"/>
    <w:basedOn w:val="Standaardtabel"/>
    <w:uiPriority w:val="39"/>
    <w:rsid w:val="0071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de Poll</dc:creator>
  <cp:keywords/>
  <dc:description/>
  <cp:lastModifiedBy>Léon</cp:lastModifiedBy>
  <cp:revision>2</cp:revision>
  <cp:lastPrinted>2021-10-11T10:05:00Z</cp:lastPrinted>
  <dcterms:created xsi:type="dcterms:W3CDTF">2021-10-15T09:23:00Z</dcterms:created>
  <dcterms:modified xsi:type="dcterms:W3CDTF">2021-10-15T09:23:00Z</dcterms:modified>
</cp:coreProperties>
</file>